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D361" w14:textId="77777777" w:rsidR="00720EAE" w:rsidRPr="00720EAE" w:rsidRDefault="00720EAE" w:rsidP="00720EAE">
      <w:pPr>
        <w:pStyle w:val="Standard"/>
        <w:jc w:val="right"/>
        <w:rPr>
          <w:rFonts w:hint="eastAsia"/>
          <w:b/>
          <w:bCs/>
          <w:sz w:val="28"/>
          <w:szCs w:val="28"/>
        </w:rPr>
      </w:pPr>
      <w:r w:rsidRPr="00720EAE">
        <w:rPr>
          <w:b/>
          <w:bCs/>
          <w:sz w:val="28"/>
          <w:szCs w:val="28"/>
        </w:rPr>
        <w:tab/>
      </w:r>
      <w:r w:rsidRPr="00720EAE">
        <w:rPr>
          <w:b/>
          <w:bCs/>
          <w:sz w:val="28"/>
          <w:szCs w:val="28"/>
        </w:rPr>
        <w:tab/>
      </w:r>
      <w:r w:rsidRPr="00720EAE">
        <w:rPr>
          <w:b/>
          <w:bCs/>
          <w:sz w:val="28"/>
          <w:szCs w:val="28"/>
        </w:rPr>
        <w:tab/>
      </w:r>
      <w:r w:rsidRPr="00720EAE">
        <w:rPr>
          <w:color w:val="000000"/>
          <w:sz w:val="28"/>
          <w:szCs w:val="28"/>
        </w:rPr>
        <w:t>Załącznik Nr  3 do</w:t>
      </w:r>
    </w:p>
    <w:p w14:paraId="5EFA182A" w14:textId="77777777" w:rsidR="00720EAE" w:rsidRPr="00720EAE" w:rsidRDefault="00720EAE" w:rsidP="00720EAE">
      <w:pPr>
        <w:pStyle w:val="Standard"/>
        <w:jc w:val="right"/>
        <w:rPr>
          <w:rFonts w:hint="eastAsia"/>
          <w:sz w:val="28"/>
          <w:szCs w:val="28"/>
        </w:rPr>
      </w:pPr>
      <w:r w:rsidRPr="00720EAE">
        <w:rPr>
          <w:sz w:val="28"/>
          <w:szCs w:val="28"/>
        </w:rPr>
        <w:t xml:space="preserve">                                                       </w:t>
      </w:r>
      <w:r w:rsidRPr="00720EAE">
        <w:rPr>
          <w:color w:val="000000"/>
          <w:sz w:val="28"/>
          <w:szCs w:val="28"/>
        </w:rPr>
        <w:t>Polityki ochrony dzieci przed krzywdzeniem</w:t>
      </w:r>
    </w:p>
    <w:p w14:paraId="3B7DDAB3" w14:textId="5CDCA55A" w:rsidR="00720EAE" w:rsidRPr="00720EAE" w:rsidRDefault="00720EAE" w:rsidP="00720EAE">
      <w:pPr>
        <w:pStyle w:val="Standard"/>
        <w:jc w:val="right"/>
        <w:rPr>
          <w:rFonts w:hint="eastAsia"/>
          <w:sz w:val="28"/>
          <w:szCs w:val="28"/>
        </w:rPr>
      </w:pPr>
      <w:r w:rsidRPr="00720EAE">
        <w:rPr>
          <w:color w:val="000000"/>
          <w:sz w:val="28"/>
          <w:szCs w:val="28"/>
        </w:rPr>
        <w:t xml:space="preserve">w </w:t>
      </w:r>
      <w:r w:rsidR="00C92353">
        <w:rPr>
          <w:kern w:val="0"/>
          <w:sz w:val="28"/>
          <w:szCs w:val="28"/>
        </w:rPr>
        <w:t>Akademi</w:t>
      </w:r>
      <w:r w:rsidR="00765913">
        <w:rPr>
          <w:kern w:val="0"/>
          <w:sz w:val="28"/>
          <w:szCs w:val="28"/>
        </w:rPr>
        <w:t>i</w:t>
      </w:r>
      <w:r w:rsidR="00C92353">
        <w:rPr>
          <w:kern w:val="0"/>
          <w:sz w:val="28"/>
          <w:szCs w:val="28"/>
        </w:rPr>
        <w:t xml:space="preserve"> Malucha w Zawierciu</w:t>
      </w:r>
    </w:p>
    <w:p w14:paraId="663BDDE4" w14:textId="77777777" w:rsidR="00720EAE" w:rsidRPr="00720EAE" w:rsidRDefault="00720EAE" w:rsidP="00720EAE">
      <w:pPr>
        <w:pStyle w:val="Standard"/>
        <w:rPr>
          <w:rFonts w:hint="eastAsia"/>
          <w:sz w:val="28"/>
          <w:szCs w:val="28"/>
        </w:rPr>
      </w:pPr>
      <w:r w:rsidRPr="00720EAE">
        <w:rPr>
          <w:b/>
          <w:bCs/>
          <w:sz w:val="28"/>
          <w:szCs w:val="28"/>
        </w:rPr>
        <w:t>Karta interwencji</w:t>
      </w:r>
    </w:p>
    <w:p w14:paraId="21BC5E01" w14:textId="77777777" w:rsidR="00720EAE" w:rsidRPr="00720EAE" w:rsidRDefault="00720EAE" w:rsidP="00720EAE">
      <w:pPr>
        <w:pStyle w:val="Standard"/>
        <w:rPr>
          <w:rFonts w:hint="eastAsia"/>
          <w:b/>
          <w:bCs/>
          <w:sz w:val="28"/>
          <w:szCs w:val="28"/>
        </w:rPr>
      </w:pPr>
    </w:p>
    <w:tbl>
      <w:tblPr>
        <w:tblW w:w="9588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2040"/>
        <w:gridCol w:w="2100"/>
      </w:tblGrid>
      <w:tr w:rsidR="00720EAE" w:rsidRPr="00720EAE" w14:paraId="098FF34E" w14:textId="77777777" w:rsidTr="00FF7E5A">
        <w:tc>
          <w:tcPr>
            <w:tcW w:w="9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F0E99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1. Imię i nazwisko dziecka</w:t>
            </w:r>
          </w:p>
        </w:tc>
      </w:tr>
      <w:tr w:rsidR="00720EAE" w:rsidRPr="00720EAE" w14:paraId="3E0869FE" w14:textId="77777777" w:rsidTr="00FF7E5A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75A424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2.Przyczyna interwencji(forma krzywdzenia)</w:t>
            </w:r>
          </w:p>
        </w:tc>
        <w:tc>
          <w:tcPr>
            <w:tcW w:w="41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6EABF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20EAE" w:rsidRPr="00720EAE" w14:paraId="7EDAE518" w14:textId="77777777" w:rsidTr="00FF7E5A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70F7C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3.Osoba zawiadamiająca o podejrzeniu krzywdzenia</w:t>
            </w:r>
          </w:p>
        </w:tc>
        <w:tc>
          <w:tcPr>
            <w:tcW w:w="41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9FC8F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20EAE" w:rsidRPr="00720EAE" w14:paraId="22DD9F6D" w14:textId="77777777" w:rsidTr="00FF7E5A">
        <w:tc>
          <w:tcPr>
            <w:tcW w:w="54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2122B" w14:textId="6A573036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4. Opis działań podjętych przez pedagoga/psychologa</w:t>
            </w:r>
          </w:p>
          <w:p w14:paraId="0BCFEEDD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B55D9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Data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93D33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Działanie</w:t>
            </w:r>
          </w:p>
        </w:tc>
      </w:tr>
      <w:tr w:rsidR="00720EAE" w:rsidRPr="00720EAE" w14:paraId="71C79753" w14:textId="77777777" w:rsidTr="00FF7E5A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9E088" w14:textId="77777777" w:rsidR="00720EAE" w:rsidRPr="00720EAE" w:rsidRDefault="00720EAE" w:rsidP="00FF7E5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78344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3BAF2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20EAE" w:rsidRPr="00720EAE" w14:paraId="5BDF2FF8" w14:textId="77777777" w:rsidTr="00FF7E5A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53AF3" w14:textId="77777777" w:rsidR="00720EAE" w:rsidRPr="00720EAE" w:rsidRDefault="00720EAE" w:rsidP="00FF7E5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3300E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75045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20EAE" w:rsidRPr="00720EAE" w14:paraId="6BB782B5" w14:textId="77777777" w:rsidTr="00C34394">
        <w:trPr>
          <w:trHeight w:val="1444"/>
        </w:trPr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0332F" w14:textId="77777777" w:rsidR="00720EAE" w:rsidRPr="00720EAE" w:rsidRDefault="00720EAE" w:rsidP="00FF7E5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84FBD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7F24F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20EAE" w:rsidRPr="00720EAE" w14:paraId="058A3426" w14:textId="77777777" w:rsidTr="00FF7E5A">
        <w:tc>
          <w:tcPr>
            <w:tcW w:w="54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E5AEE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  <w:p w14:paraId="6795BE4A" w14:textId="2DE17550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5.Spotkania z opiekunami dziecka</w:t>
            </w:r>
          </w:p>
          <w:p w14:paraId="76B20ABA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  <w:p w14:paraId="2752665A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D4A03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Data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7D1B39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Opis spotkania</w:t>
            </w:r>
          </w:p>
        </w:tc>
      </w:tr>
      <w:tr w:rsidR="00720EAE" w:rsidRPr="00720EAE" w14:paraId="4D6C72F2" w14:textId="77777777" w:rsidTr="00FF7E5A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F5280" w14:textId="77777777" w:rsidR="00720EAE" w:rsidRPr="00720EAE" w:rsidRDefault="00720EAE" w:rsidP="00FF7E5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CB0EB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C1EF6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20EAE" w:rsidRPr="00720EAE" w14:paraId="28067DDB" w14:textId="77777777" w:rsidTr="00FF7E5A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294DD" w14:textId="77777777" w:rsidR="00720EAE" w:rsidRPr="00720EAE" w:rsidRDefault="00720EAE" w:rsidP="00FF7E5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5D228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AC0346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20EAE" w:rsidRPr="00720EAE" w14:paraId="2D0D64FC" w14:textId="77777777" w:rsidTr="00FF7E5A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703EA" w14:textId="77777777" w:rsidR="00720EAE" w:rsidRPr="00720EAE" w:rsidRDefault="00720EAE" w:rsidP="00FF7E5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FDFB2E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9DF03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20EAE" w:rsidRPr="00720EAE" w14:paraId="6FF200D4" w14:textId="77777777" w:rsidTr="00FF7E5A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7EACA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6 Forma podjętej interwencji (zakreślić właściwe)</w:t>
            </w:r>
          </w:p>
        </w:tc>
        <w:tc>
          <w:tcPr>
            <w:tcW w:w="41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74004" w14:textId="77777777" w:rsidR="00720EAE" w:rsidRPr="00720EAE" w:rsidRDefault="00720EAE" w:rsidP="00FF7E5A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Zawiadomienie o podejrzeniu popełnienia przestępstwa</w:t>
            </w:r>
          </w:p>
          <w:p w14:paraId="45CFC460" w14:textId="77777777" w:rsidR="00720EAE" w:rsidRPr="00720EAE" w:rsidRDefault="00720EAE" w:rsidP="00FF7E5A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wniosek o wgląd w sytuację dziecka/rodziny</w:t>
            </w:r>
          </w:p>
          <w:p w14:paraId="4EAD786E" w14:textId="77777777" w:rsidR="00720EAE" w:rsidRPr="00720EAE" w:rsidRDefault="00720EAE" w:rsidP="00FF7E5A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inny rodzaj interwencji. Jaki?</w:t>
            </w:r>
          </w:p>
        </w:tc>
      </w:tr>
      <w:tr w:rsidR="00720EAE" w:rsidRPr="00720EAE" w14:paraId="473A9DC9" w14:textId="77777777" w:rsidTr="00FF7E5A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16C24C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7.Dane dotyczące interwencji(nazwa organu, dla którego zgłoszono interwencję) i data interwencji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8AC10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D9C1B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20EAE" w:rsidRPr="00720EAE" w14:paraId="21474B00" w14:textId="77777777" w:rsidTr="00FF7E5A">
        <w:tc>
          <w:tcPr>
            <w:tcW w:w="54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40A07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8.Wyniki  interwencji : działania organów wymiaru sprawiedliwości , jeśli placówka uzyskała informacje o wynikach / działania placówki/działania rodziców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17880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Data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884B0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  <w:r w:rsidRPr="00720EAE">
              <w:rPr>
                <w:sz w:val="28"/>
                <w:szCs w:val="28"/>
              </w:rPr>
              <w:t>Działanie</w:t>
            </w:r>
          </w:p>
        </w:tc>
      </w:tr>
      <w:tr w:rsidR="00720EAE" w:rsidRPr="00720EAE" w14:paraId="4C43D912" w14:textId="77777777" w:rsidTr="00FF7E5A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50A87" w14:textId="77777777" w:rsidR="00720EAE" w:rsidRPr="00720EAE" w:rsidRDefault="00720EAE" w:rsidP="00FF7E5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1BA7B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BC791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20EAE" w:rsidRPr="00720EAE" w14:paraId="0B238BBC" w14:textId="77777777" w:rsidTr="00FF7E5A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B67BF" w14:textId="77777777" w:rsidR="00720EAE" w:rsidRPr="00720EAE" w:rsidRDefault="00720EAE" w:rsidP="00FF7E5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7ECEB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48C7BE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20EAE" w:rsidRPr="00720EAE" w14:paraId="2B0363B3" w14:textId="77777777" w:rsidTr="00FF7E5A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45840" w14:textId="77777777" w:rsidR="00720EAE" w:rsidRPr="00720EAE" w:rsidRDefault="00720EAE" w:rsidP="00FF7E5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A8EDB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3727EC" w14:textId="77777777" w:rsidR="00720EAE" w:rsidRPr="00720EAE" w:rsidRDefault="00720EAE" w:rsidP="00FF7E5A">
            <w:pPr>
              <w:pStyle w:val="TableContents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 w14:paraId="5BB27308" w14:textId="77777777" w:rsidR="00C74C0B" w:rsidRDefault="00C74C0B">
      <w:pPr>
        <w:rPr>
          <w:rFonts w:hint="eastAsia"/>
        </w:rPr>
      </w:pPr>
    </w:p>
    <w:sectPr w:rsidR="00C74C0B" w:rsidSect="00393992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5CB"/>
    <w:multiLevelType w:val="multilevel"/>
    <w:tmpl w:val="BF8CE8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8527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AE"/>
    <w:rsid w:val="00107672"/>
    <w:rsid w:val="0035232F"/>
    <w:rsid w:val="00393992"/>
    <w:rsid w:val="00720EAE"/>
    <w:rsid w:val="00765913"/>
    <w:rsid w:val="00A7521C"/>
    <w:rsid w:val="00C34394"/>
    <w:rsid w:val="00C74C0B"/>
    <w:rsid w:val="00C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157B"/>
  <w15:chartTrackingRefBased/>
  <w15:docId w15:val="{F829E2B5-3809-4756-A0DA-79AE0125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E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0E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720EA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2024-01-15T08:42:00Z</dcterms:created>
  <dcterms:modified xsi:type="dcterms:W3CDTF">2024-03-07T13:46:00Z</dcterms:modified>
</cp:coreProperties>
</file>